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7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2"/>
        <w:gridCol w:w="2092"/>
        <w:gridCol w:w="2344"/>
        <w:gridCol w:w="2085"/>
      </w:tblGrid>
      <w:tr w:rsidR="00801275" w14:paraId="68DD396A" w14:textId="77777777">
        <w:tc>
          <w:tcPr>
            <w:tcW w:w="2091" w:type="dxa"/>
            <w:vAlign w:val="center"/>
          </w:tcPr>
          <w:p w14:paraId="7869FC8A" w14:textId="7D66B6DA" w:rsidR="00801275" w:rsidRDefault="00B30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81BBC2" wp14:editId="540CF756">
                  <wp:extent cx="421989" cy="720000"/>
                  <wp:effectExtent l="0" t="0" r="0" b="0"/>
                  <wp:docPr id="103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89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Align w:val="center"/>
          </w:tcPr>
          <w:p w14:paraId="150A219D" w14:textId="7198F4DC" w:rsidR="00801275" w:rsidRDefault="00801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0B831AB" w14:textId="107993BC" w:rsidR="00801275" w:rsidRDefault="00801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75563859" w14:textId="7838A262" w:rsidR="00801275" w:rsidRDefault="00CA4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176A55E7" wp14:editId="5D71F7B4">
                  <wp:simplePos x="0" y="0"/>
                  <wp:positionH relativeFrom="column">
                    <wp:posOffset>3825240</wp:posOffset>
                  </wp:positionH>
                  <wp:positionV relativeFrom="paragraph">
                    <wp:posOffset>678180</wp:posOffset>
                  </wp:positionV>
                  <wp:extent cx="1320800" cy="956945"/>
                  <wp:effectExtent l="0" t="0" r="0" b="0"/>
                  <wp:wrapNone/>
                  <wp:docPr id="2" name="Рисунок 2" descr="logo-rdctkie-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logo-rdctkie-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5" w:type="dxa"/>
            <w:vAlign w:val="center"/>
          </w:tcPr>
          <w:p w14:paraId="07BC9643" w14:textId="13F68D5E" w:rsidR="00801275" w:rsidRDefault="00CA4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176A55E7" wp14:editId="5C8BC82D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231140</wp:posOffset>
                  </wp:positionV>
                  <wp:extent cx="855345" cy="619760"/>
                  <wp:effectExtent l="0" t="0" r="1905" b="8890"/>
                  <wp:wrapNone/>
                  <wp:docPr id="3" name="Рисунок 3" descr="logo-rdctkie-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logo-rdctkie-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 wp14:anchorId="176A55E7" wp14:editId="0FC4DEDC">
                  <wp:simplePos x="0" y="0"/>
                  <wp:positionH relativeFrom="column">
                    <wp:posOffset>3825240</wp:posOffset>
                  </wp:positionH>
                  <wp:positionV relativeFrom="paragraph">
                    <wp:posOffset>678180</wp:posOffset>
                  </wp:positionV>
                  <wp:extent cx="1177925" cy="853440"/>
                  <wp:effectExtent l="0" t="0" r="3175" b="3810"/>
                  <wp:wrapNone/>
                  <wp:docPr id="1" name="Рисунок 1" descr="logo-rdctkie-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logo-rdctkie-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9F096BD" w14:textId="5EABD4FF" w:rsidR="00801275" w:rsidRDefault="00801275">
      <w:pPr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001ADE6" w14:textId="77777777" w:rsidR="00CA4E75" w:rsidRDefault="00CA4E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841D9C" w14:textId="77777777" w:rsidR="00CA4E75" w:rsidRDefault="00CA4E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712FC4" w14:textId="1AFAB77D" w:rsidR="003556C7" w:rsidRPr="009A0015" w:rsidRDefault="003556C7" w:rsidP="003556C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Hlk121662278"/>
      <w:r w:rsidRPr="009A0015">
        <w:rPr>
          <w:rFonts w:ascii="Times New Roman" w:hAnsi="Times New Roman"/>
          <w:b/>
          <w:sz w:val="28"/>
          <w:szCs w:val="28"/>
        </w:rPr>
        <w:t>«XXV</w:t>
      </w:r>
      <w:r w:rsidR="00CF31A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A00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Pr="009A0015">
        <w:rPr>
          <w:rFonts w:ascii="Times New Roman" w:hAnsi="Times New Roman"/>
          <w:b/>
          <w:sz w:val="28"/>
          <w:szCs w:val="28"/>
        </w:rPr>
        <w:t>еспубликанский этап Всероссийских соревнований учащихся</w:t>
      </w:r>
    </w:p>
    <w:p w14:paraId="7942230E" w14:textId="77777777" w:rsidR="003556C7" w:rsidRPr="009A0015" w:rsidRDefault="003556C7" w:rsidP="003556C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0015">
        <w:rPr>
          <w:rFonts w:ascii="Times New Roman" w:hAnsi="Times New Roman"/>
          <w:b/>
          <w:sz w:val="28"/>
          <w:szCs w:val="28"/>
        </w:rPr>
        <w:t>по туризму на лыжных дистанциях»</w:t>
      </w:r>
      <w:bookmarkEnd w:id="0"/>
    </w:p>
    <w:p w14:paraId="228F2429" w14:textId="77777777" w:rsidR="00BC0793" w:rsidRDefault="00BC0793" w:rsidP="00BC079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E6C16E5" w14:textId="386B4EE1" w:rsidR="00CA4E75" w:rsidRDefault="00CA4E75" w:rsidP="00CA4E7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B28978A" w14:textId="77777777" w:rsidR="00BC6BD8" w:rsidRDefault="00BC6BD8" w:rsidP="00CA4E75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65F747D" w14:textId="75C3D7D6" w:rsidR="00801275" w:rsidRDefault="001170A7" w:rsidP="008312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="00831201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CF31A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20</w:t>
      </w:r>
      <w:r w:rsidR="003556C7">
        <w:rPr>
          <w:rFonts w:ascii="Times New Roman" w:eastAsia="Times New Roman" w:hAnsi="Times New Roman" w:cs="Times New Roman"/>
          <w:i/>
          <w:sz w:val="20"/>
          <w:szCs w:val="20"/>
        </w:rPr>
        <w:t>-2</w:t>
      </w:r>
      <w:r w:rsidR="00CF31A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2</w:t>
      </w:r>
      <w:r w:rsidR="003556C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3556C7">
        <w:rPr>
          <w:rFonts w:ascii="Times New Roman" w:eastAsia="Times New Roman" w:hAnsi="Times New Roman" w:cs="Times New Roman"/>
          <w:i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B00DC">
        <w:rPr>
          <w:rFonts w:ascii="Times New Roman" w:eastAsia="Times New Roman" w:hAnsi="Times New Roman" w:cs="Times New Roman"/>
          <w:i/>
          <w:sz w:val="20"/>
          <w:szCs w:val="20"/>
        </w:rPr>
        <w:t xml:space="preserve"> 202</w:t>
      </w:r>
      <w:r w:rsidR="00CF31A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</w:t>
      </w:r>
      <w:r w:rsidR="0083120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</w:t>
      </w:r>
      <w:r w:rsidR="0083120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 w:rsidR="00831201" w:rsidRPr="00831201">
        <w:rPr>
          <w:rFonts w:ascii="Times New Roman" w:eastAsia="Times New Roman" w:hAnsi="Times New Roman" w:cs="Times New Roman"/>
          <w:i/>
          <w:sz w:val="20"/>
          <w:szCs w:val="20"/>
        </w:rPr>
        <w:t xml:space="preserve">ДОЛ «Чайка», </w:t>
      </w:r>
      <w:r w:rsidR="00831201">
        <w:rPr>
          <w:rFonts w:ascii="Times New Roman" w:eastAsia="Times New Roman" w:hAnsi="Times New Roman" w:cs="Times New Roman"/>
          <w:i/>
          <w:sz w:val="20"/>
          <w:szCs w:val="20"/>
        </w:rPr>
        <w:t xml:space="preserve">ГО </w:t>
      </w:r>
      <w:r w:rsidR="00831201" w:rsidRPr="00831201">
        <w:rPr>
          <w:rFonts w:ascii="Times New Roman" w:eastAsia="Times New Roman" w:hAnsi="Times New Roman" w:cs="Times New Roman"/>
          <w:i/>
          <w:sz w:val="20"/>
          <w:szCs w:val="20"/>
        </w:rPr>
        <w:t>г</w:t>
      </w:r>
      <w:r w:rsidR="00831201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831201" w:rsidRPr="00831201">
        <w:rPr>
          <w:rFonts w:ascii="Times New Roman" w:eastAsia="Times New Roman" w:hAnsi="Times New Roman" w:cs="Times New Roman"/>
          <w:i/>
          <w:sz w:val="20"/>
          <w:szCs w:val="20"/>
        </w:rPr>
        <w:t xml:space="preserve"> Уфа, ул. </w:t>
      </w:r>
      <w:proofErr w:type="spellStart"/>
      <w:r w:rsidR="00831201" w:rsidRPr="00831201">
        <w:rPr>
          <w:rFonts w:ascii="Times New Roman" w:eastAsia="Times New Roman" w:hAnsi="Times New Roman" w:cs="Times New Roman"/>
          <w:i/>
          <w:sz w:val="20"/>
          <w:szCs w:val="20"/>
        </w:rPr>
        <w:t>Шафиева</w:t>
      </w:r>
      <w:proofErr w:type="spellEnd"/>
      <w:r w:rsidR="00831201" w:rsidRPr="00831201">
        <w:rPr>
          <w:rFonts w:ascii="Times New Roman" w:eastAsia="Times New Roman" w:hAnsi="Times New Roman" w:cs="Times New Roman"/>
          <w:i/>
          <w:sz w:val="20"/>
          <w:szCs w:val="20"/>
        </w:rPr>
        <w:t>, д.1/2.</w:t>
      </w:r>
    </w:p>
    <w:p w14:paraId="6704AAB6" w14:textId="77777777" w:rsidR="00801275" w:rsidRDefault="00801275" w:rsidP="0020536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E4AF7" w14:textId="77777777" w:rsidR="00652321" w:rsidRDefault="00652321" w:rsidP="0020536A">
      <w:pPr>
        <w:ind w:left="567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15F703" w14:textId="3ED87430" w:rsidR="00801275" w:rsidRPr="00CA4E75" w:rsidRDefault="006D66A3" w:rsidP="006D66A3">
      <w:pPr>
        <w:ind w:left="567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  <w:r w:rsidR="00BB00DC" w:rsidRPr="00CA4E75">
        <w:rPr>
          <w:rFonts w:ascii="Times New Roman" w:eastAsia="Times New Roman" w:hAnsi="Times New Roman" w:cs="Times New Roman"/>
          <w:b/>
        </w:rPr>
        <w:t>«УТВЕРЖДАЮ»</w:t>
      </w:r>
    </w:p>
    <w:p w14:paraId="33B2714B" w14:textId="5AB509EC" w:rsidR="006D66A3" w:rsidRPr="006D66A3" w:rsidRDefault="006D66A3" w:rsidP="006D66A3">
      <w:pPr>
        <w:ind w:left="425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66A3">
        <w:rPr>
          <w:rFonts w:ascii="Times New Roman" w:eastAsia="Times New Roman" w:hAnsi="Times New Roman" w:cs="Times New Roman"/>
          <w:b/>
          <w:color w:val="000000"/>
        </w:rPr>
        <w:t>Президент</w:t>
      </w:r>
      <w:r w:rsidRPr="006D66A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D66A3">
        <w:rPr>
          <w:rFonts w:ascii="Times New Roman" w:eastAsia="Times New Roman" w:hAnsi="Times New Roman" w:cs="Times New Roman"/>
          <w:b/>
          <w:color w:val="000000"/>
        </w:rPr>
        <w:t xml:space="preserve">региональной общественной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</w:t>
      </w:r>
      <w:r w:rsidRPr="006D66A3">
        <w:rPr>
          <w:rFonts w:ascii="Times New Roman" w:eastAsia="Times New Roman" w:hAnsi="Times New Roman" w:cs="Times New Roman"/>
          <w:b/>
          <w:color w:val="000000"/>
        </w:rPr>
        <w:t>организации «Федер</w:t>
      </w:r>
      <w:r w:rsidRPr="006D66A3">
        <w:rPr>
          <w:rFonts w:ascii="Times New Roman" w:eastAsia="Times New Roman" w:hAnsi="Times New Roman" w:cs="Times New Roman"/>
          <w:b/>
          <w:color w:val="000000"/>
        </w:rPr>
        <w:t>а</w:t>
      </w:r>
      <w:r w:rsidRPr="006D66A3">
        <w:rPr>
          <w:rFonts w:ascii="Times New Roman" w:eastAsia="Times New Roman" w:hAnsi="Times New Roman" w:cs="Times New Roman"/>
          <w:b/>
          <w:color w:val="000000"/>
        </w:rPr>
        <w:t xml:space="preserve">ция спортивного   туризма </w:t>
      </w:r>
      <w:r>
        <w:rPr>
          <w:rFonts w:ascii="Times New Roman" w:eastAsia="Times New Roman" w:hAnsi="Times New Roman" w:cs="Times New Roman"/>
          <w:b/>
          <w:color w:val="000000"/>
        </w:rPr>
        <w:t>РБ</w:t>
      </w:r>
      <w:r w:rsidRPr="006D66A3">
        <w:rPr>
          <w:rFonts w:ascii="Times New Roman" w:eastAsia="Times New Roman" w:hAnsi="Times New Roman" w:cs="Times New Roman"/>
          <w:b/>
          <w:color w:val="000000"/>
        </w:rPr>
        <w:t>»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D66A3">
        <w:rPr>
          <w:rFonts w:ascii="Times New Roman" w:eastAsia="Times New Roman" w:hAnsi="Times New Roman" w:cs="Times New Roman"/>
          <w:b/>
          <w:color w:val="000000"/>
        </w:rPr>
        <w:t>(Туристско-спортивный Союз Республики Башкортостан)</w:t>
      </w:r>
    </w:p>
    <w:p w14:paraId="00C7C169" w14:textId="1ECBEF1F" w:rsidR="00801275" w:rsidRPr="006D66A3" w:rsidRDefault="006D66A3" w:rsidP="006D66A3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____________________________________  Ф.Ф.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Хабирьянов</w:t>
      </w:r>
      <w:proofErr w:type="spellEnd"/>
    </w:p>
    <w:p w14:paraId="108F9D3C" w14:textId="77777777" w:rsidR="006D66A3" w:rsidRPr="0083590B" w:rsidRDefault="006D66A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538189" w14:textId="77777777" w:rsidR="00801275" w:rsidRPr="00025B8A" w:rsidRDefault="00BB00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B8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ГЛАВНОЙ СУДЕЙСКОЙ КОЛЛЕГИИ</w:t>
      </w:r>
    </w:p>
    <w:p w14:paraId="409D1493" w14:textId="77777777" w:rsidR="00801275" w:rsidRDefault="008012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14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394"/>
        <w:gridCol w:w="4204"/>
        <w:gridCol w:w="1563"/>
        <w:gridCol w:w="1811"/>
      </w:tblGrid>
      <w:tr w:rsidR="00801275" w14:paraId="494158A7" w14:textId="77777777" w:rsidTr="001170A7">
        <w:trPr>
          <w:trHeight w:val="46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2C65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10E2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810C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861F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Судейская категория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2827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Территория</w:t>
            </w:r>
          </w:p>
        </w:tc>
      </w:tr>
      <w:tr w:rsidR="00801275" w14:paraId="07EE7E4B" w14:textId="77777777" w:rsidTr="001170A7">
        <w:trPr>
          <w:trHeight w:val="46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DB80" w14:textId="77777777" w:rsidR="00801275" w:rsidRDefault="00801275">
            <w:pPr>
              <w:numPr>
                <w:ilvl w:val="0"/>
                <w:numId w:val="1"/>
              </w:numPr>
              <w:ind w:left="454" w:hanging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BFBB" w14:textId="77777777" w:rsidR="00801275" w:rsidRDefault="00BB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4DFF" w14:textId="28CE80A3" w:rsidR="00801275" w:rsidRDefault="00CF3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Перескоков Юрий Александрович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F061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СС1К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6A51" w14:textId="19584007" w:rsidR="00801275" w:rsidRDefault="00D72317" w:rsidP="00622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BB00DC">
              <w:rPr>
                <w:rFonts w:ascii="Times New Roman" w:eastAsia="Times New Roman" w:hAnsi="Times New Roman" w:cs="Times New Roman"/>
                <w:sz w:val="24"/>
                <w:szCs w:val="24"/>
              </w:rPr>
              <w:t>Уфа</w:t>
            </w:r>
          </w:p>
        </w:tc>
      </w:tr>
      <w:tr w:rsidR="00801275" w14:paraId="4FFAD1FC" w14:textId="77777777" w:rsidTr="001170A7">
        <w:trPr>
          <w:trHeight w:val="46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C70E" w14:textId="77777777" w:rsidR="00801275" w:rsidRDefault="00801275">
            <w:pPr>
              <w:numPr>
                <w:ilvl w:val="0"/>
                <w:numId w:val="1"/>
              </w:numPr>
              <w:ind w:left="454" w:hanging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4CAF" w14:textId="77777777" w:rsidR="00801275" w:rsidRDefault="00BB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секретарь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A16B" w14:textId="4B9F3B06" w:rsidR="00801275" w:rsidRDefault="00EB0C35" w:rsidP="00E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Рассказова Алевтина Павловна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512C" w14:textId="4FB4405F" w:rsidR="00801275" w:rsidRDefault="00BB0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r w:rsidR="00CA4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F3E1" w14:textId="2F94CECE" w:rsidR="00801275" w:rsidRDefault="00D72317" w:rsidP="00EB0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EB0C3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Белорецк</w:t>
            </w:r>
          </w:p>
        </w:tc>
      </w:tr>
      <w:tr w:rsidR="003B102B" w14:paraId="48BA01A5" w14:textId="77777777" w:rsidTr="001170A7">
        <w:trPr>
          <w:trHeight w:val="46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6AA1" w14:textId="77777777" w:rsidR="003B102B" w:rsidRDefault="003B102B">
            <w:pPr>
              <w:numPr>
                <w:ilvl w:val="0"/>
                <w:numId w:val="1"/>
              </w:numPr>
              <w:ind w:left="454" w:hanging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9FB2" w14:textId="767EE549" w:rsidR="003B102B" w:rsidRDefault="003B1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Заместитель гл. секретаря 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3739" w14:textId="2D6A0F57" w:rsidR="003B102B" w:rsidRDefault="00F10322" w:rsidP="00117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Лукьянова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Гульнур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Руслановна </w:t>
            </w:r>
            <w:r w:rsidR="0011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4B18" w14:textId="77A3AB35" w:rsidR="003B102B" w:rsidRDefault="003B1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 2К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92D7" w14:textId="2DE183AD" w:rsidR="003B102B" w:rsidRDefault="003B102B" w:rsidP="00622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F103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Учалы</w:t>
            </w:r>
          </w:p>
        </w:tc>
      </w:tr>
      <w:tr w:rsidR="002E3699" w14:paraId="390EDB4B" w14:textId="77777777" w:rsidTr="001170A7">
        <w:trPr>
          <w:trHeight w:val="46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82D1" w14:textId="0B484748" w:rsidR="002E3699" w:rsidRDefault="002E3699">
            <w:pPr>
              <w:ind w:left="454" w:hanging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76B2" w14:textId="77777777" w:rsidR="002E3699" w:rsidRDefault="002E3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главного судьи</w:t>
            </w:r>
          </w:p>
          <w:p w14:paraId="2F0784A6" w14:textId="77777777" w:rsidR="002E3699" w:rsidRDefault="002E3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судейству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2642" w14:textId="1BD4B7BF" w:rsidR="002E3699" w:rsidRDefault="00CF31A5" w:rsidP="00CF3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Байков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611B" w14:textId="13752467" w:rsidR="002E3699" w:rsidRDefault="002E3699" w:rsidP="00915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r w:rsidR="009153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2C51" w14:textId="3F855632" w:rsidR="002E3699" w:rsidRDefault="002E3699" w:rsidP="00622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Уфа</w:t>
            </w:r>
          </w:p>
        </w:tc>
      </w:tr>
      <w:tr w:rsidR="002E3699" w14:paraId="6026487A" w14:textId="77777777" w:rsidTr="001170A7">
        <w:trPr>
          <w:trHeight w:val="46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AB1C" w14:textId="1F694BE8" w:rsidR="002E3699" w:rsidRDefault="002E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611F" w14:textId="7594EF19" w:rsidR="002E3699" w:rsidRDefault="002E3699" w:rsidP="00D7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главного судьи по безопасности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4CA2" w14:textId="11B607BB" w:rsidR="002E3699" w:rsidRDefault="006D6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Камский Михаил Яковлевич</w:t>
            </w:r>
            <w:bookmarkStart w:id="1" w:name="_GoBack"/>
            <w:bookmarkEnd w:id="1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A863" w14:textId="77777777" w:rsidR="002E3699" w:rsidRDefault="002E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СС1К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A705" w14:textId="2C9AED38" w:rsidR="002E3699" w:rsidRDefault="002E3699" w:rsidP="00622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Уфа</w:t>
            </w:r>
          </w:p>
        </w:tc>
      </w:tr>
      <w:tr w:rsidR="002E3699" w14:paraId="26DE61E4" w14:textId="77777777" w:rsidTr="001170A7">
        <w:trPr>
          <w:trHeight w:val="46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0F22" w14:textId="0560A1F0" w:rsidR="002E3699" w:rsidRDefault="002E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hanging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6917" w14:textId="573076D9" w:rsidR="002E3699" w:rsidRDefault="00831201" w:rsidP="0083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дистанций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53C0" w14:textId="4A99E730" w:rsidR="002E3699" w:rsidRDefault="00CF3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Шобухов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Константинович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AFAA" w14:textId="3C32618F" w:rsidR="002E3699" w:rsidRDefault="00B92B0A" w:rsidP="00915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r w:rsidR="00CF31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E369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C819" w14:textId="015A7D62" w:rsidR="002E3699" w:rsidRDefault="002E3699" w:rsidP="00622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Уфа</w:t>
            </w:r>
          </w:p>
        </w:tc>
      </w:tr>
    </w:tbl>
    <w:p w14:paraId="431B60F0" w14:textId="77777777" w:rsidR="00801275" w:rsidRPr="0083590B" w:rsidRDefault="008012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B7CDFD" w14:textId="77777777" w:rsidR="00801275" w:rsidRPr="0083590B" w:rsidRDefault="00BB00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90B">
        <w:rPr>
          <w:rFonts w:ascii="Times New Roman" w:eastAsia="Times New Roman" w:hAnsi="Times New Roman" w:cs="Times New Roman"/>
          <w:b/>
          <w:sz w:val="28"/>
          <w:szCs w:val="28"/>
        </w:rPr>
        <w:t>ИНСПЕКТОРСКИЙ СОСТАВ</w:t>
      </w:r>
    </w:p>
    <w:p w14:paraId="7D6631A8" w14:textId="77777777" w:rsidR="00801275" w:rsidRDefault="008012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7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3379"/>
        <w:gridCol w:w="3409"/>
        <w:gridCol w:w="1563"/>
        <w:gridCol w:w="1841"/>
      </w:tblGrid>
      <w:tr w:rsidR="00801275" w14:paraId="712D8EDF" w14:textId="77777777" w:rsidTr="00B300EB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F690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C7F5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CD15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789F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Судейская категория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2502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Территория</w:t>
            </w:r>
          </w:p>
        </w:tc>
      </w:tr>
      <w:tr w:rsidR="00801275" w14:paraId="4A465D67" w14:textId="77777777" w:rsidTr="00B300EB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F659" w14:textId="2885305C" w:rsidR="00801275" w:rsidRDefault="003B1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B00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9F8E" w14:textId="77777777" w:rsidR="00801275" w:rsidRDefault="00BB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судья-инспектор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7FEE" w14:textId="064637FC" w:rsidR="00801275" w:rsidRDefault="002E3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7B65" w14:textId="77777777" w:rsidR="00801275" w:rsidRDefault="00BB0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СС1К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926E" w14:textId="7EAED75A" w:rsidR="00801275" w:rsidRDefault="00D7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BB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Уфа </w:t>
            </w:r>
          </w:p>
        </w:tc>
      </w:tr>
    </w:tbl>
    <w:p w14:paraId="087A1149" w14:textId="77777777" w:rsidR="00801275" w:rsidRDefault="008012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553870" w14:textId="77777777" w:rsidR="00B97BA0" w:rsidRDefault="00B97BA0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62D297" w14:textId="77777777" w:rsidR="00B97BA0" w:rsidRDefault="00B97BA0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D47960" w14:textId="77777777" w:rsidR="00F10322" w:rsidRDefault="00F10322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413130" w14:textId="77777777" w:rsidR="00F10322" w:rsidRDefault="00F10322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08EC0F" w14:textId="77777777" w:rsidR="00F10322" w:rsidRDefault="00F10322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54CB53" w14:textId="77777777" w:rsidR="00F10322" w:rsidRDefault="00F10322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5C3A5" w14:textId="77777777" w:rsidR="00B97BA0" w:rsidRDefault="00B97BA0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9F7425" w14:textId="77777777" w:rsidR="00B97BA0" w:rsidRDefault="00B97BA0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8F7782" w14:textId="77777777" w:rsidR="007041CF" w:rsidRDefault="007041CF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0382AC" w14:textId="77777777" w:rsidR="00B62B5A" w:rsidRDefault="00B62B5A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12931" w14:textId="77777777" w:rsidR="006D66A3" w:rsidRDefault="006D66A3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F5E154" w14:textId="00BCD32A" w:rsidR="00801275" w:rsidRDefault="001170A7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СУДЬИ ВИДОВ И ДИСТАНЦИЙ</w:t>
      </w:r>
    </w:p>
    <w:p w14:paraId="4E03BED5" w14:textId="77777777" w:rsidR="001170A7" w:rsidRDefault="001170A7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107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3379"/>
        <w:gridCol w:w="3409"/>
        <w:gridCol w:w="1563"/>
        <w:gridCol w:w="1841"/>
      </w:tblGrid>
      <w:tr w:rsidR="001170A7" w14:paraId="3D6A22FA" w14:textId="77777777" w:rsidTr="0061338A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82B1" w14:textId="77777777" w:rsidR="001170A7" w:rsidRDefault="001170A7" w:rsidP="006133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7953" w14:textId="77777777" w:rsidR="001170A7" w:rsidRDefault="001170A7" w:rsidP="006133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2166" w14:textId="77777777" w:rsidR="001170A7" w:rsidRDefault="001170A7" w:rsidP="006133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1207" w14:textId="77777777" w:rsidR="001170A7" w:rsidRDefault="001170A7" w:rsidP="006133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Судейская категория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9DCB" w14:textId="77777777" w:rsidR="001170A7" w:rsidRDefault="001170A7" w:rsidP="006133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Территория</w:t>
            </w:r>
          </w:p>
        </w:tc>
      </w:tr>
      <w:tr w:rsidR="001170A7" w14:paraId="15CFBB01" w14:textId="77777777" w:rsidTr="0061338A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AD6F" w14:textId="259A5963" w:rsidR="001170A7" w:rsidRDefault="001170A7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4248" w14:textId="7021EFA1" w:rsidR="001170A7" w:rsidRDefault="001170A7" w:rsidP="0061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Ольга Николаевна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9E85" w14:textId="1B8F2008" w:rsidR="001170A7" w:rsidRDefault="001170A7" w:rsidP="00940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вида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3068" w14:textId="24FCE44A" w:rsidR="001170A7" w:rsidRDefault="001170A7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СС3К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C253" w14:textId="14CEAA46" w:rsidR="001170A7" w:rsidRDefault="001170A7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</w:t>
            </w:r>
          </w:p>
        </w:tc>
      </w:tr>
      <w:tr w:rsidR="002E3699" w14:paraId="36541844" w14:textId="77777777" w:rsidTr="0061338A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9CBF" w14:textId="5333C17E" w:rsidR="002E3699" w:rsidRDefault="002E369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1160" w14:textId="0601D6CB" w:rsidR="002E3699" w:rsidRDefault="002E3699" w:rsidP="0061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Викторовна  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3603" w14:textId="3A02F3B0" w:rsidR="002E3699" w:rsidRDefault="002E3699" w:rsidP="00BC0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 конкурсной программы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FC64" w14:textId="1E4B6F8C" w:rsidR="002E3699" w:rsidRDefault="002E369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4000" w14:textId="6BB728D9" w:rsidR="002E3699" w:rsidRDefault="002E369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Уфа </w:t>
            </w:r>
          </w:p>
        </w:tc>
      </w:tr>
      <w:tr w:rsidR="002E3699" w14:paraId="2FC1010A" w14:textId="77777777" w:rsidTr="0061338A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7FEB" w14:textId="0A2AAA0B" w:rsidR="002E3699" w:rsidRDefault="00CA13F8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E36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1E55" w14:textId="6A12A84C" w:rsidR="002E3699" w:rsidRDefault="002E3699" w:rsidP="0061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 Валентин Алекса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дрович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730D" w14:textId="155CE09D" w:rsidR="002E3699" w:rsidRDefault="00CA13F8" w:rsidP="00BC0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 дистанции лыжная – группа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A134" w14:textId="57442858" w:rsidR="002E3699" w:rsidRDefault="002E369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r w:rsidR="00CA13F8">
              <w:rPr>
                <w:rFonts w:ascii="Times New Roman" w:eastAsia="Times New Roman" w:hAnsi="Times New Roman" w:cs="Times New Roman"/>
                <w:sz w:val="24"/>
                <w:szCs w:val="24"/>
              </w:rPr>
              <w:t>3К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F572" w14:textId="71EFCA03" w:rsidR="002E3699" w:rsidRDefault="002E369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Уфа </w:t>
            </w:r>
          </w:p>
        </w:tc>
      </w:tr>
      <w:tr w:rsidR="002E3699" w14:paraId="6CF48CD0" w14:textId="77777777" w:rsidTr="0061338A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1A33" w14:textId="5F9B7900" w:rsidR="002E3699" w:rsidRDefault="00CA13F8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E36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D5D7" w14:textId="6AA853BD" w:rsidR="002E3699" w:rsidRDefault="002E3699" w:rsidP="0061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Волков Владимир Сергеевич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859B" w14:textId="61E43195" w:rsidR="002E3699" w:rsidRDefault="002E3699" w:rsidP="00CA1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Судья дистанции </w:t>
            </w:r>
            <w:r w:rsidR="00CA13F8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– связка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3F63" w14:textId="1B925143" w:rsidR="002E3699" w:rsidRDefault="002E369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r w:rsidR="00CA13F8">
              <w:rPr>
                <w:rFonts w:ascii="Times New Roman" w:eastAsia="Times New Roman" w:hAnsi="Times New Roman" w:cs="Times New Roman"/>
                <w:sz w:val="24"/>
                <w:szCs w:val="24"/>
              </w:rPr>
              <w:t>3К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75A7" w14:textId="72AD6BD6" w:rsidR="002E3699" w:rsidRDefault="002E3699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Уфа </w:t>
            </w:r>
          </w:p>
        </w:tc>
      </w:tr>
      <w:tr w:rsidR="00B62B5A" w14:paraId="25AB682D" w14:textId="77777777" w:rsidTr="0061338A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C928" w14:textId="7ABF19E2" w:rsidR="00B62B5A" w:rsidRDefault="00CA13F8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62B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A95E" w14:textId="12172D7B" w:rsidR="00B62B5A" w:rsidRDefault="00B62B5A" w:rsidP="0061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Резяпович</w:t>
            </w:r>
            <w:proofErr w:type="spellEnd"/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70EF" w14:textId="33B92C58" w:rsidR="00B62B5A" w:rsidRDefault="00B62B5A" w:rsidP="00CA1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Судья дистанции </w:t>
            </w:r>
            <w:r w:rsidR="00CA13F8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группа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6F59" w14:textId="7859A16D" w:rsidR="00B62B5A" w:rsidRDefault="00B62B5A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СС3К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59BC" w14:textId="7334A5C4" w:rsidR="00B62B5A" w:rsidRDefault="00B62B5A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Уфа </w:t>
            </w:r>
          </w:p>
        </w:tc>
      </w:tr>
      <w:tr w:rsidR="00CA13F8" w14:paraId="45087871" w14:textId="77777777" w:rsidTr="0061338A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8B51" w14:textId="0A4EFD25" w:rsidR="00CA13F8" w:rsidRDefault="00CA13F8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9F2F" w14:textId="28EE00E3" w:rsidR="00CA13F8" w:rsidRDefault="00CA13F8" w:rsidP="0061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 Александр Александр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922F" w14:textId="1835E288" w:rsidR="00CA13F8" w:rsidRDefault="00CA13F8" w:rsidP="00CA1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 дистанции лыжная – связка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F32E" w14:textId="6640498E" w:rsidR="00CA13F8" w:rsidRDefault="00CA13F8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314F" w14:textId="6FB88095" w:rsidR="00CA13F8" w:rsidRDefault="00CA13F8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Салават</w:t>
            </w:r>
          </w:p>
        </w:tc>
      </w:tr>
      <w:tr w:rsidR="00EB0C35" w14:paraId="61921190" w14:textId="77777777" w:rsidTr="0061338A">
        <w:trPr>
          <w:trHeight w:val="4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5F38" w14:textId="3BB8B5C0" w:rsidR="00EB0C35" w:rsidRDefault="00EB0C35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980D" w14:textId="79E2529A" w:rsidR="00EB0C35" w:rsidRDefault="00EB0C35" w:rsidP="0061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Алена Сергеевна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E0C0" w14:textId="1B4A23FF" w:rsidR="00EB0C35" w:rsidRDefault="00EB0C35" w:rsidP="00CA1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Судья дистанции группа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D7CC" w14:textId="5945B648" w:rsidR="00EB0C35" w:rsidRDefault="00EB0C35" w:rsidP="00EB0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СС3 КС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BA33" w14:textId="626EBBED" w:rsidR="00EB0C35" w:rsidRDefault="00EB0C35" w:rsidP="006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Уфа </w:t>
            </w:r>
          </w:p>
        </w:tc>
      </w:tr>
    </w:tbl>
    <w:p w14:paraId="66FDA74E" w14:textId="77777777" w:rsidR="001170A7" w:rsidRDefault="001170A7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084C41" w14:textId="77777777" w:rsidR="001170A7" w:rsidRDefault="001170A7" w:rsidP="001170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D23C1D" w14:textId="4C33B615" w:rsidR="00801275" w:rsidRPr="00CF31A5" w:rsidRDefault="00D11845" w:rsidP="003A19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="00BB00DC" w:rsidRPr="003B102B">
        <w:rPr>
          <w:rFonts w:ascii="Times New Roman" w:eastAsia="Times New Roman" w:hAnsi="Times New Roman" w:cs="Times New Roman"/>
          <w:b/>
        </w:rPr>
        <w:t xml:space="preserve">Главный судья </w:t>
      </w:r>
      <w:r w:rsidR="00BB00DC" w:rsidRPr="003B102B">
        <w:rPr>
          <w:rFonts w:ascii="Times New Roman" w:eastAsia="Times New Roman" w:hAnsi="Times New Roman" w:cs="Times New Roman"/>
          <w:b/>
        </w:rPr>
        <w:tab/>
      </w:r>
      <w:r w:rsidR="00BB00DC" w:rsidRPr="003B102B">
        <w:rPr>
          <w:rFonts w:ascii="Times New Roman" w:eastAsia="Times New Roman" w:hAnsi="Times New Roman" w:cs="Times New Roman"/>
          <w:b/>
        </w:rPr>
        <w:tab/>
      </w:r>
      <w:r w:rsidR="00BB00DC" w:rsidRPr="003B102B">
        <w:rPr>
          <w:rFonts w:ascii="Times New Roman" w:eastAsia="Times New Roman" w:hAnsi="Times New Roman" w:cs="Times New Roman"/>
          <w:b/>
        </w:rPr>
        <w:tab/>
      </w:r>
      <w:r w:rsidR="00BB00DC" w:rsidRPr="003B102B">
        <w:rPr>
          <w:rFonts w:ascii="Times New Roman" w:eastAsia="Times New Roman" w:hAnsi="Times New Roman" w:cs="Times New Roman"/>
          <w:b/>
        </w:rPr>
        <w:tab/>
      </w:r>
      <w:r w:rsidR="003B102B">
        <w:rPr>
          <w:rFonts w:ascii="Times New Roman" w:eastAsia="Times New Roman" w:hAnsi="Times New Roman" w:cs="Times New Roman"/>
          <w:b/>
        </w:rPr>
        <w:t xml:space="preserve">                                                     </w:t>
      </w:r>
      <w:r w:rsidR="00BB00DC" w:rsidRPr="003B102B">
        <w:rPr>
          <w:rFonts w:ascii="Times New Roman" w:eastAsia="Times New Roman" w:hAnsi="Times New Roman" w:cs="Times New Roman"/>
          <w:b/>
        </w:rPr>
        <w:tab/>
      </w:r>
      <w:r w:rsidR="00CF31A5">
        <w:rPr>
          <w:rFonts w:ascii="Times New Roman" w:eastAsia="Times New Roman" w:hAnsi="Times New Roman" w:cs="Times New Roman"/>
          <w:b/>
        </w:rPr>
        <w:t>Перескоков Ю.А.</w:t>
      </w:r>
    </w:p>
    <w:sectPr w:rsidR="00801275" w:rsidRPr="00CF31A5">
      <w:pgSz w:w="11906" w:h="16838"/>
      <w:pgMar w:top="567" w:right="567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1BE"/>
    <w:multiLevelType w:val="multilevel"/>
    <w:tmpl w:val="8E70E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801275"/>
    <w:rsid w:val="00013212"/>
    <w:rsid w:val="00025B8A"/>
    <w:rsid w:val="001170A7"/>
    <w:rsid w:val="0020536A"/>
    <w:rsid w:val="002E3699"/>
    <w:rsid w:val="003556C7"/>
    <w:rsid w:val="003A19F1"/>
    <w:rsid w:val="003B102B"/>
    <w:rsid w:val="00530AD5"/>
    <w:rsid w:val="00622D3A"/>
    <w:rsid w:val="00652321"/>
    <w:rsid w:val="006D66A3"/>
    <w:rsid w:val="007041CF"/>
    <w:rsid w:val="00801275"/>
    <w:rsid w:val="00831201"/>
    <w:rsid w:val="0083590B"/>
    <w:rsid w:val="009153B8"/>
    <w:rsid w:val="00940B8F"/>
    <w:rsid w:val="009D7E83"/>
    <w:rsid w:val="00AA6947"/>
    <w:rsid w:val="00B300EB"/>
    <w:rsid w:val="00B62B5A"/>
    <w:rsid w:val="00B92B0A"/>
    <w:rsid w:val="00B97BA0"/>
    <w:rsid w:val="00BB00DC"/>
    <w:rsid w:val="00BC0793"/>
    <w:rsid w:val="00BC6BD8"/>
    <w:rsid w:val="00CA13F8"/>
    <w:rsid w:val="00CA4E75"/>
    <w:rsid w:val="00CF31A5"/>
    <w:rsid w:val="00D11845"/>
    <w:rsid w:val="00D31B49"/>
    <w:rsid w:val="00D72317"/>
    <w:rsid w:val="00EB0C35"/>
    <w:rsid w:val="00F1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6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UheLN8qgyycZfhUKYtNaj9IS/w==">AMUW2mV76CFqv74G7GgilDrsW7zpyjSwDx/p/qjq9wthaYU8HSZgoRMIgIrADyFE7nZoptJDsDkGisgO9cbQIdqDfK98twCUJkPU6fFTNjHR/cY5uDoVnFI=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34</cp:revision>
  <cp:lastPrinted>2024-01-23T10:31:00Z</cp:lastPrinted>
  <dcterms:created xsi:type="dcterms:W3CDTF">2020-01-08T09:07:00Z</dcterms:created>
  <dcterms:modified xsi:type="dcterms:W3CDTF">2025-01-22T05:20:00Z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a5bcc4ad2b1d4fb699f4b8742bddf8e8</vt:lpwstr>
  </property>
</Properties>
</file>